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C" w:rsidRDefault="008B39C1" w:rsidP="008B39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27C">
        <w:rPr>
          <w:rFonts w:ascii="Times New Roman" w:hAnsi="Times New Roman" w:cs="Times New Roman"/>
          <w:b/>
          <w:i/>
          <w:sz w:val="28"/>
          <w:szCs w:val="28"/>
        </w:rPr>
        <w:t xml:space="preserve">Отчет о проведении единого образовательного мероприятия </w:t>
      </w:r>
    </w:p>
    <w:p w:rsidR="00BE227C" w:rsidRDefault="008B39C1" w:rsidP="00BE22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27C">
        <w:rPr>
          <w:rFonts w:ascii="Times New Roman" w:hAnsi="Times New Roman" w:cs="Times New Roman"/>
          <w:b/>
          <w:i/>
          <w:sz w:val="28"/>
          <w:szCs w:val="28"/>
        </w:rPr>
        <w:t>«Урок Цифры»</w:t>
      </w:r>
      <w:r w:rsidR="00BE22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227C">
        <w:rPr>
          <w:rFonts w:ascii="Times New Roman" w:hAnsi="Times New Roman" w:cs="Times New Roman"/>
          <w:b/>
          <w:i/>
          <w:sz w:val="28"/>
          <w:szCs w:val="28"/>
        </w:rPr>
        <w:t xml:space="preserve">по теме «Большие данные» </w:t>
      </w:r>
    </w:p>
    <w:p w:rsidR="008B39C1" w:rsidRPr="00BE227C" w:rsidRDefault="008B39C1" w:rsidP="00BE22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27C"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proofErr w:type="spellStart"/>
      <w:r w:rsidRPr="00BE227C">
        <w:rPr>
          <w:rFonts w:ascii="Times New Roman" w:hAnsi="Times New Roman" w:cs="Times New Roman"/>
          <w:b/>
          <w:i/>
          <w:sz w:val="28"/>
          <w:szCs w:val="28"/>
        </w:rPr>
        <w:t>Высокогорская</w:t>
      </w:r>
      <w:proofErr w:type="spellEnd"/>
      <w:r w:rsidRPr="00BE227C">
        <w:rPr>
          <w:rFonts w:ascii="Times New Roman" w:hAnsi="Times New Roman" w:cs="Times New Roman"/>
          <w:b/>
          <w:i/>
          <w:sz w:val="28"/>
          <w:szCs w:val="28"/>
        </w:rPr>
        <w:t xml:space="preserve"> СОШ № 7</w:t>
      </w:r>
    </w:p>
    <w:p w:rsidR="00BE5361" w:rsidRDefault="00BE5361"/>
    <w:p w:rsidR="00F90870" w:rsidRPr="00BE227C" w:rsidRDefault="008B39C1" w:rsidP="00BE22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С 11 по 15 ноября 2019 года в школе для учащихся с 5 по 11 класс проведено единое образовательное мероприятие «Урок Цифры» по теме «Большие данные».</w:t>
      </w:r>
      <w:r w:rsidR="00BE227C">
        <w:rPr>
          <w:rFonts w:ascii="Times New Roman" w:hAnsi="Times New Roman" w:cs="Times New Roman"/>
          <w:sz w:val="28"/>
          <w:szCs w:val="28"/>
        </w:rPr>
        <w:t xml:space="preserve"> Все в мероприятии приняло участие 57 ребят.</w:t>
      </w:r>
    </w:p>
    <w:p w:rsidR="00F90870" w:rsidRPr="00BE227C" w:rsidRDefault="00F90870" w:rsidP="00BE22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 xml:space="preserve"> При разработке урока использовались методические рекомендации для учителей на сайте Урок Цифры.    В ходе урока учащимся в начале урока было предложено обсудить тему, что такое большие данные, где мы с ними встречаемся в повседневной жизни.  После дискуссии на данную тему обучающимся было предложено познакомиться с двумя видеороликами о «Больших данных» и о профессиях людей, работающим с «Большими данными».  Ребята еще раз убедились насколько «большие данных» нас окружают в современном ми</w:t>
      </w:r>
      <w:r w:rsidR="00BE227C" w:rsidRPr="00BE227C">
        <w:rPr>
          <w:rFonts w:ascii="Times New Roman" w:hAnsi="Times New Roman" w:cs="Times New Roman"/>
          <w:sz w:val="28"/>
          <w:szCs w:val="28"/>
        </w:rPr>
        <w:t xml:space="preserve">ре и как важно изучать математику и информатику для того, чтобы приобрести профессии, связанные с информационными технологиями. </w:t>
      </w:r>
    </w:p>
    <w:p w:rsidR="00BE227C" w:rsidRDefault="00BE227C" w:rsidP="00BE22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Следующий этап урока заключался в том, что учащиеся познакомились с главными героями сюжетных задач, которые им были предложены при прохождении «Урока Цифры».  Все ребята успешно справились с предложенными им заданиями и получили сертификаты.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AE" w:rsidRPr="00BE227C" w:rsidRDefault="009D0AAE" w:rsidP="00BE22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257810</wp:posOffset>
            </wp:positionV>
            <wp:extent cx="2578735" cy="1933575"/>
            <wp:effectExtent l="19050" t="0" r="0" b="0"/>
            <wp:wrapNone/>
            <wp:docPr id="6" name="Рисунок 4" descr="C:\Users\школа\AppData\Local\Microsoft\Windows\Temporary Internet Files\Content.Word\IMG_20191115_11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IMG_20191115_11405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0AA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257810</wp:posOffset>
            </wp:positionV>
            <wp:extent cx="2581275" cy="1933575"/>
            <wp:effectExtent l="19050" t="0" r="9525" b="0"/>
            <wp:wrapNone/>
            <wp:docPr id="4" name="Рисунок 1" descr="C:\Users\школа\AppData\Local\Microsoft\Windows\Temporary Internet Files\Content.Word\IMG_20191115_12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191115_1256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9C1" w:rsidRDefault="008B39C1" w:rsidP="00BE22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AAE" w:rsidRDefault="009D0AAE" w:rsidP="00BE227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AAE" w:rsidRPr="009D0AAE" w:rsidRDefault="009D0AAE" w:rsidP="009D0AAE">
      <w:pPr>
        <w:rPr>
          <w:rFonts w:ascii="Times New Roman" w:hAnsi="Times New Roman" w:cs="Times New Roman"/>
          <w:sz w:val="28"/>
          <w:szCs w:val="28"/>
        </w:rPr>
      </w:pPr>
    </w:p>
    <w:p w:rsidR="009D0AAE" w:rsidRDefault="009D0AAE" w:rsidP="009D0AAE">
      <w:pPr>
        <w:rPr>
          <w:rFonts w:ascii="Times New Roman" w:hAnsi="Times New Roman" w:cs="Times New Roman"/>
          <w:sz w:val="28"/>
          <w:szCs w:val="28"/>
        </w:rPr>
      </w:pPr>
    </w:p>
    <w:p w:rsidR="009D0AAE" w:rsidRDefault="009D0AAE" w:rsidP="009D0AAE">
      <w:pPr>
        <w:rPr>
          <w:rFonts w:ascii="Times New Roman" w:hAnsi="Times New Roman" w:cs="Times New Roman"/>
          <w:sz w:val="28"/>
          <w:szCs w:val="28"/>
        </w:rPr>
      </w:pPr>
    </w:p>
    <w:p w:rsidR="009D0AAE" w:rsidRPr="009D0AAE" w:rsidRDefault="009D0AAE" w:rsidP="009D0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0AAE" w:rsidRPr="009D0AAE" w:rsidSect="00BE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9C1"/>
    <w:rsid w:val="00417232"/>
    <w:rsid w:val="007D6E5B"/>
    <w:rsid w:val="008B39C1"/>
    <w:rsid w:val="00953560"/>
    <w:rsid w:val="009D0AAE"/>
    <w:rsid w:val="00B01A40"/>
    <w:rsid w:val="00BE227C"/>
    <w:rsid w:val="00BE5361"/>
    <w:rsid w:val="00CB29FE"/>
    <w:rsid w:val="00E94EB9"/>
    <w:rsid w:val="00F90870"/>
    <w:rsid w:val="00F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C73C-A5EA-4D3A-B029-2C4901D0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2019-11-18T04:39:00Z</dcterms:created>
  <dcterms:modified xsi:type="dcterms:W3CDTF">2019-12-04T05:09:00Z</dcterms:modified>
</cp:coreProperties>
</file>